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7B1DD" w14:textId="77777777" w:rsidR="00B41D89" w:rsidRPr="00405E23" w:rsidRDefault="00B41D89" w:rsidP="00B41D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B5F16F8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JAVNI POZIV</w:t>
      </w:r>
    </w:p>
    <w:p w14:paraId="4A00FDF6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ZA PODNOŠENJE PRIJAVA ZA IMENOVANJE SUDACA POROTNIKA OPĆINSKOG SUDA U ZADRU I SUDACA POROTNIKA ZA MLADEŽ OPĆINSKOG SUDA U ZADRU</w:t>
      </w:r>
    </w:p>
    <w:p w14:paraId="231BA65A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hr-HR"/>
        </w:rPr>
      </w:pPr>
    </w:p>
    <w:p w14:paraId="76C99851" w14:textId="77777777" w:rsidR="00B41D89" w:rsidRPr="00405E23" w:rsidRDefault="00B41D89" w:rsidP="00B41D8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Izrazi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koji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koriste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javnom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pozivu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naznačeni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muškom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rodu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uporabljeni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neutralno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a 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odnose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jednako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muške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ženske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osobe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</w:t>
      </w:r>
    </w:p>
    <w:p w14:paraId="2EE56286" w14:textId="77777777" w:rsidR="00B41D89" w:rsidRPr="00405E23" w:rsidRDefault="00B41D89" w:rsidP="00B41D8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Sukladno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odredbi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117.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sudovima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(„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Narodne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novine” br. 28/13, 33/15,82/15, 82/16, 67/18, 126/19, 130/20, 21/22, 60/22, 16/23, 155/23, 36/24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136/25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dalje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tekstu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: ZS)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je da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može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biti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imenovan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punoljetni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hrvatski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državljanin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dostojan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obnašanja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.</w:t>
      </w:r>
    </w:p>
    <w:p w14:paraId="31017557" w14:textId="77777777" w:rsidR="00B41D89" w:rsidRPr="00405E23" w:rsidRDefault="00B41D89" w:rsidP="00B41D8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Odredbom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118. st. 1. ZS,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je da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porotnici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imenuju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četiri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godine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istekom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toga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roka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mogu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biti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ponovno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imenovani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dok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je st. 2.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da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odredbe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koje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odnose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shodno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primjenjuju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.</w:t>
      </w:r>
    </w:p>
    <w:p w14:paraId="1FFF4919" w14:textId="77777777" w:rsidR="00B41D89" w:rsidRPr="00405E23" w:rsidRDefault="00B41D89" w:rsidP="00B41D8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Odredbom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77. st. 1.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2.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točka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5.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Državnom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sudbenom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vijeću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(„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Narodne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novine“ br.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116/10, 57/11, 130/11, 13/13, 28/13, 82/15, 67/18, 126/19, 80/22, 16/23, 83/23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155/23)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je da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prestaje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dužnost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ga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skladu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s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Ustavom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Državno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sudbeno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vijeće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razriješi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zbog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navršenih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70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godina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života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.</w:t>
      </w:r>
    </w:p>
    <w:p w14:paraId="1FA40A4B" w14:textId="77777777" w:rsidR="00B41D89" w:rsidRPr="00405E23" w:rsidRDefault="00B41D89" w:rsidP="00B41D8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Odredbom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119. ZS,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je da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Općinskih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Županijskih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sudova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imenuje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županijska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skupština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prijedlog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odnosno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gradskog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vijeća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sindikata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udruženja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poslodavaca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gospodarske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komore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.</w:t>
      </w:r>
    </w:p>
    <w:p w14:paraId="732B9A49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6ACAE7D1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može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biti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izabran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:</w:t>
      </w:r>
    </w:p>
    <w:p w14:paraId="052C1C2A" w14:textId="77777777" w:rsidR="00B41D89" w:rsidRPr="00405E23" w:rsidRDefault="00B41D89" w:rsidP="00B41D8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punoljetni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hrvatski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državljanin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dostojan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obnašanja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,</w:t>
      </w:r>
    </w:p>
    <w:p w14:paraId="084125A4" w14:textId="77777777" w:rsidR="00B41D89" w:rsidRPr="00405E23" w:rsidRDefault="00B41D89" w:rsidP="00B41D8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koja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član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političke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stranke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bavi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političkom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djelatnošću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,</w:t>
      </w:r>
    </w:p>
    <w:p w14:paraId="464DC8C3" w14:textId="77777777" w:rsidR="00B41D89" w:rsidRPr="00405E23" w:rsidRDefault="00B41D89" w:rsidP="00B41D8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koja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dužnost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može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neometano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obavljati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,</w:t>
      </w:r>
    </w:p>
    <w:p w14:paraId="311BC5EB" w14:textId="77777777" w:rsidR="00B41D89" w:rsidRPr="00405E23" w:rsidRDefault="00B41D89" w:rsidP="00B41D8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koja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starija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od 66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godina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.</w:t>
      </w:r>
    </w:p>
    <w:p w14:paraId="1184A37D" w14:textId="77777777" w:rsidR="00B41D89" w:rsidRPr="00405E23" w:rsidRDefault="00B41D89" w:rsidP="00B41D8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2880A118" w14:textId="77777777" w:rsidR="00B41D89" w:rsidRPr="00405E23" w:rsidRDefault="00B41D89" w:rsidP="00B41D89">
      <w:pPr>
        <w:spacing w:after="0" w:line="240" w:lineRule="auto"/>
        <w:ind w:firstLine="360"/>
        <w:contextualSpacing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Uz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navedene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uvjete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javnog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poziva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odredbom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41. st. 2.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sudovima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(„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Narodne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novine“ br.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84/11, 143/12, 148/13, 56/15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126/19)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je da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imenuju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iz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reda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profesora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učitelja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odgajatelja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drugih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koja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iskustva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stručnom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odgojnom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radu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s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mladim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osobama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.  </w:t>
      </w:r>
    </w:p>
    <w:p w14:paraId="69B0CF69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3F11EA1A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</w:p>
    <w:p w14:paraId="2D4EC40F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SLIJEDOM NAVEDENOG,</w:t>
      </w:r>
    </w:p>
    <w:p w14:paraId="41C43A68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</w:p>
    <w:p w14:paraId="20018226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</w:p>
    <w:p w14:paraId="74EAA186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G R A D   Z A D A R   </w:t>
      </w:r>
    </w:p>
    <w:p w14:paraId="68439AF2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POZIVA</w:t>
      </w:r>
    </w:p>
    <w:p w14:paraId="049C2D21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</w:p>
    <w:p w14:paraId="767BFE16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sve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osobe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koje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zainteresirane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obnašanje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Zadru, a koji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ispunjavaju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sve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posebne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uvjete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propisane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sudovima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državnom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sudbenom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vijeću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Zakonom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sudovima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da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povodom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javnog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poziva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podnesu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pojedinačne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prijave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kandidata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. </w:t>
      </w:r>
    </w:p>
    <w:p w14:paraId="0DCF8D8D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6E7621ED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prijedlog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Gradskog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vijeća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Grada Zadra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imenuje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Županijska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skupština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.</w:t>
      </w:r>
    </w:p>
    <w:p w14:paraId="45007AC8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3E7323E5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</w:p>
    <w:p w14:paraId="6234EED7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</w:p>
    <w:p w14:paraId="23BBA877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</w:p>
    <w:p w14:paraId="713AA875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</w:p>
    <w:p w14:paraId="725D786D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</w:p>
    <w:p w14:paraId="06E1EB68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lastRenderedPageBreak/>
        <w:t>Kandidat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Zadru,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kojeg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predlaže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Gradsko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vijeće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Grada Zadra je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koji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prebivalište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isključivo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području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Grada Zadra.</w:t>
      </w:r>
    </w:p>
    <w:p w14:paraId="2410A75C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koji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prebivalište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drugoj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jedinici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lokalne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samouprave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području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Zadarske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županije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, ne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može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podnijeti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Gradu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.</w:t>
      </w:r>
    </w:p>
    <w:p w14:paraId="2DF13F34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koji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trenutku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podnošenja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navrši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66.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godina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života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sukladno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odredbi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. 118. st. 1.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Zakona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sudovima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vezi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odredbe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čl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. 77. st. 2. t. 5.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Zakona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Državnom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sudbenom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vijeću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neće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uzeti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razmatranje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.</w:t>
      </w:r>
    </w:p>
    <w:p w14:paraId="1B126C02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koji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podnosi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</w:t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Zadru,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dužan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je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podnijeti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pojedinačnu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svaku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kandidaturu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uz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naznaku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da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kandidatura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podnosi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ili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. </w:t>
      </w:r>
    </w:p>
    <w:p w14:paraId="2CC65275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Sucima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porotnicima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obnašanje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pripada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pravo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naknadu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troškova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nagradu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sukladno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Pravilniku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naknadama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nagradi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(„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Narodne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novine“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broj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38/14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9/24). </w:t>
      </w:r>
    </w:p>
    <w:p w14:paraId="4F562227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treba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priložiti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kratak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životopis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potpisanu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Izjavu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kandidata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ispunjavanju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predviđenih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zakonskih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uvjeta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.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Navedena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Izjava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nalazi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web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stranici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Grada Zadra.</w:t>
      </w:r>
    </w:p>
    <w:p w14:paraId="36690F3B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Prijava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prilozi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mogu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dostaviti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putem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pošte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adresu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: Grad Zadar,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Odboru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izbor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imenovanje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Narodni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trg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1, 23000 Zadar,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neposredno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Pisarnicu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Gradske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uprave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Grada Zadra,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Narodni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trg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1,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ili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putem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elektronske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pošte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adresu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: marijana.gabre@grad-zadar.hr</w:t>
      </w:r>
    </w:p>
    <w:p w14:paraId="777A14D6" w14:textId="77777777" w:rsidR="00B41D89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sve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informacije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vezi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ovog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javnog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poziva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zainteresirani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kandidati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mogu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nazvati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broj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telefona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: 023/208-189, 023/208-175. </w:t>
      </w:r>
    </w:p>
    <w:p w14:paraId="6CFCAF02" w14:textId="77777777" w:rsidR="005531EE" w:rsidRPr="00405E23" w:rsidRDefault="005531EE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217E3DBF" w14:textId="77777777" w:rsidR="00B41D89" w:rsidRPr="00405E23" w:rsidRDefault="00B41D89" w:rsidP="00B41D8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Prijava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prilozi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mogu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dostaviti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najkasnije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roku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od 30. dana </w:t>
      </w:r>
      <w:proofErr w:type="gram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od</w:t>
      </w:r>
      <w:proofErr w:type="gram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dana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objave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>poziva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u w:val="single"/>
          <w:lang w:val="en-GB" w:eastAsia="hr-HR"/>
        </w:rPr>
        <w:t xml:space="preserve">. </w:t>
      </w:r>
    </w:p>
    <w:p w14:paraId="0313805D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en-GB" w:eastAsia="hr-HR"/>
        </w:rPr>
      </w:pPr>
    </w:p>
    <w:p w14:paraId="35F6C7D6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en-GB" w:eastAsia="hr-HR"/>
        </w:rPr>
      </w:pPr>
    </w:p>
    <w:p w14:paraId="575D3216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en-GB" w:eastAsia="hr-HR"/>
        </w:rPr>
      </w:pPr>
    </w:p>
    <w:p w14:paraId="2D574B9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val="en-GB" w:eastAsia="hr-HR"/>
        </w:rPr>
      </w:pPr>
    </w:p>
    <w:p w14:paraId="08FA976D" w14:textId="2AF6AA66" w:rsidR="00B41D89" w:rsidRPr="005531EE" w:rsidRDefault="00B41D89" w:rsidP="00B41D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5531EE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KLASA: </w:t>
      </w:r>
      <w:r w:rsidRPr="005531EE">
        <w:rPr>
          <w:rFonts w:ascii="Arial" w:eastAsia="Times New Roman" w:hAnsi="Arial" w:cs="Arial"/>
          <w:b/>
          <w:sz w:val="20"/>
          <w:szCs w:val="20"/>
          <w:lang w:val="en-GB" w:eastAsia="hr-HR"/>
        </w:rPr>
        <w:t>711-01/26-01/01</w:t>
      </w:r>
    </w:p>
    <w:p w14:paraId="108FE859" w14:textId="21B41BCC" w:rsidR="00B41D89" w:rsidRPr="005531EE" w:rsidRDefault="00B41D89" w:rsidP="00B41D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5531EE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URBROJ: </w:t>
      </w:r>
      <w:r w:rsidRPr="005531EE">
        <w:rPr>
          <w:rFonts w:ascii="Arial" w:eastAsia="Times New Roman" w:hAnsi="Arial" w:cs="Arial"/>
          <w:b/>
          <w:sz w:val="20"/>
          <w:szCs w:val="20"/>
          <w:lang w:val="en-GB" w:eastAsia="hr-HR"/>
        </w:rPr>
        <w:t>2198-1-03-26-</w:t>
      </w:r>
      <w:r w:rsidR="005531EE">
        <w:rPr>
          <w:rFonts w:ascii="Arial" w:eastAsia="Times New Roman" w:hAnsi="Arial" w:cs="Arial"/>
          <w:b/>
          <w:sz w:val="20"/>
          <w:szCs w:val="20"/>
          <w:lang w:val="en-GB" w:eastAsia="hr-HR"/>
        </w:rPr>
        <w:t>4</w:t>
      </w:r>
    </w:p>
    <w:p w14:paraId="7BD15733" w14:textId="3AC4E767" w:rsidR="00B41D89" w:rsidRPr="00405E23" w:rsidRDefault="00B41D89" w:rsidP="00B41D89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Zadar, </w:t>
      </w:r>
      <w:r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03.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val="en-GB" w:eastAsia="hr-HR"/>
        </w:rPr>
        <w:t>kolovoza</w:t>
      </w:r>
      <w:proofErr w:type="spellEnd"/>
      <w:r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2026.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val="en-GB" w:eastAsia="hr-HR"/>
        </w:rPr>
        <w:t>godine</w:t>
      </w:r>
      <w:proofErr w:type="spellEnd"/>
    </w:p>
    <w:p w14:paraId="290B3A9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2ED263AE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</w:p>
    <w:p w14:paraId="5846DAFC" w14:textId="77777777" w:rsidR="00B41D89" w:rsidRPr="00405E23" w:rsidRDefault="00B41D89" w:rsidP="00B41D89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314BC80B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43462750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755EEF51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560FECA9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3BF70183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0E01CA92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75C4FD8E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21402B78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35D0703D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186E9F3E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66DFC126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3101AE6A" w14:textId="77777777" w:rsidR="00B41D89" w:rsidRPr="00405E23" w:rsidRDefault="00B41D89" w:rsidP="00B41D89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</w:p>
    <w:p w14:paraId="288CE9A8" w14:textId="77777777" w:rsidR="00B41D89" w:rsidRPr="00405E23" w:rsidRDefault="00B41D89" w:rsidP="00B41D89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  <w:r w:rsidRPr="00405E23">
        <w:rPr>
          <w:rFonts w:ascii="Arial" w:eastAsia="Times New Roman" w:hAnsi="Arial" w:cs="Arial"/>
          <w:b/>
          <w:sz w:val="28"/>
          <w:szCs w:val="28"/>
          <w:lang w:val="en-GB" w:eastAsia="hr-HR"/>
        </w:rPr>
        <w:t>I Z J A V A</w:t>
      </w:r>
    </w:p>
    <w:p w14:paraId="40ECA102" w14:textId="77777777" w:rsidR="00B41D89" w:rsidRPr="00405E23" w:rsidRDefault="00B41D89" w:rsidP="00B41D89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KANDIDATA ZA SUCA POROTNIKA OPĆINSKOG SUDA U ZADRU</w:t>
      </w:r>
    </w:p>
    <w:p w14:paraId="50E98E6F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2B0A27D2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3FA6618E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6CF95C4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554F105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Kojom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(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prezime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) _______________________________________________</w:t>
      </w:r>
    </w:p>
    <w:p w14:paraId="16AF2AB4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590605B8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(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adresa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) ___________________________________________________________</w:t>
      </w:r>
    </w:p>
    <w:p w14:paraId="571644E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0C5D27D6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( datum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rođenja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OIB )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__________________________________________________</w:t>
      </w:r>
    </w:p>
    <w:p w14:paraId="6CCDE3C7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1A83B7C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(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broj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telefona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)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_______________________________________________________</w:t>
      </w:r>
    </w:p>
    <w:p w14:paraId="1DFED6FF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548AAB09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( e-mail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adresa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)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______________________________________________________</w:t>
      </w:r>
    </w:p>
    <w:p w14:paraId="66D04D29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602D1661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CC06413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prihvaćam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kandidaturu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svrhu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provođenja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postupka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imenovanja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pod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materijalnom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kaznenom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odgovornošću</w:t>
      </w:r>
      <w:proofErr w:type="spellEnd"/>
    </w:p>
    <w:p w14:paraId="3BCC08C4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1D791535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492F491A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 Z J A V LJ U J E M</w:t>
      </w:r>
    </w:p>
    <w:p w14:paraId="361442C9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4252F8C7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da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protiv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mene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ne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vodi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kazneni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postupak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odnosno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da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nema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drugih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razloga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zbog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kojih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ne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bih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bio/la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dostojan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/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obnašanja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da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nisam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član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/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političke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stranke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bavim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političkom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djelatnošću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odnosno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da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ispunjavam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sve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zakonske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uvjete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imenovanje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dužnost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kao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dokaz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hrvatskom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državljanstvu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propisanoj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dobnoj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starosti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ovoj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izjavi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prilažem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presliku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osobne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iskaznice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.</w:t>
      </w:r>
    </w:p>
    <w:p w14:paraId="041EC962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2C2054F9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6F6899EA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Napomena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:</w:t>
      </w:r>
    </w:p>
    <w:p w14:paraId="1AE58E76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Podaci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sadržani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ovoj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Izjavi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prikupljaju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samo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zbog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gore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navedene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svrhe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mogu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koristiti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pod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uvjetima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način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predviđen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propisima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zaštiti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podataka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drugim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propisima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općim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aktima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nadležnih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tijela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uz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pristanak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potpisnika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ove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Izjave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koji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svoj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pristanak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potvrđuje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vlastitim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potpisom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iste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. </w:t>
      </w:r>
    </w:p>
    <w:p w14:paraId="7397006F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02F88BAD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14132E5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EE46AF6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U __________, __________ 2026.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godine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</w:p>
    <w:p w14:paraId="5BE83D2D" w14:textId="77777777" w:rsidR="00B41D89" w:rsidRPr="00405E23" w:rsidRDefault="00B41D89" w:rsidP="00B41D89">
      <w:pPr>
        <w:spacing w:before="240" w:after="0" w:line="240" w:lineRule="auto"/>
        <w:jc w:val="right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  <w:t>________________________</w:t>
      </w:r>
    </w:p>
    <w:p w14:paraId="777FD112" w14:textId="40EBBE5F" w:rsidR="00B41D89" w:rsidRPr="00405E23" w:rsidRDefault="00B41D89" w:rsidP="00B41D89">
      <w:pPr>
        <w:spacing w:before="240" w:after="0" w:line="240" w:lineRule="auto"/>
        <w:jc w:val="right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  <w:t>(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vlastoručni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potpis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)</w:t>
      </w:r>
    </w:p>
    <w:p w14:paraId="7D8484B0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Prilog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: </w:t>
      </w: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preslika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osobne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iskaznice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</w:p>
    <w:p w14:paraId="5FE35C88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061AC57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2E1D64C4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8AF80E8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3FF1059E" w14:textId="77777777" w:rsidR="00B41D89" w:rsidRPr="00405E23" w:rsidRDefault="00B41D89" w:rsidP="00B41D89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1C71673A" w14:textId="77777777" w:rsidR="00B41D89" w:rsidRPr="00405E23" w:rsidRDefault="00B41D89" w:rsidP="00B41D89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val="en-GB" w:eastAsia="hr-HR"/>
        </w:rPr>
      </w:pPr>
      <w:r w:rsidRPr="00405E23">
        <w:rPr>
          <w:rFonts w:ascii="Arial" w:eastAsia="Times New Roman" w:hAnsi="Arial" w:cs="Arial"/>
          <w:b/>
          <w:sz w:val="28"/>
          <w:szCs w:val="28"/>
          <w:lang w:val="en-GB" w:eastAsia="hr-HR"/>
        </w:rPr>
        <w:t>I Z J A V A</w:t>
      </w:r>
    </w:p>
    <w:p w14:paraId="4591D3F8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KANDIDATA ZA SUCA POROTNIKA ZA MLADEŽ OPĆINSKOG SUDA U ZADRU</w:t>
      </w:r>
    </w:p>
    <w:p w14:paraId="067D97E8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1B394559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7F26254B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7571B6C3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267D553F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Kojom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(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prezime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) _______________________________________________</w:t>
      </w:r>
    </w:p>
    <w:p w14:paraId="313C15D9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691EF601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(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adresa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) ___________________________________________________________</w:t>
      </w:r>
    </w:p>
    <w:p w14:paraId="63D06BD6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4DC5EB06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( datum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rođenja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, </w:t>
      </w: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OIB )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__________________________________________________</w:t>
      </w:r>
    </w:p>
    <w:p w14:paraId="3CD62FCE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7FF4B784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(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broj</w:t>
      </w:r>
      <w:proofErr w:type="spellEnd"/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telefona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)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_______________________________________________________</w:t>
      </w:r>
    </w:p>
    <w:p w14:paraId="6A31404E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7E7CEC3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( e-mail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proofErr w:type="gram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adresa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)</w:t>
      </w:r>
      <w:proofErr w:type="gram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______________________________________________________</w:t>
      </w:r>
    </w:p>
    <w:p w14:paraId="197DF74F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10854D92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64FD9288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prihvaćam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kandidaturu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mladež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Općinskog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suda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Zadru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svrhu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provođenja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postupka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imenovanja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pod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materijalnom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kaznenom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odgovornošću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</w:p>
    <w:p w14:paraId="6EEB69F5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584CD430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 Z J A V LJ U J E M</w:t>
      </w:r>
    </w:p>
    <w:p w14:paraId="16751CC4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25DD5130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da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protiv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mene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ne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vodi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kazneni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postupak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odnosno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da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nema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drugih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razloga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zbog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kojih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ne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bih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bio/la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dostojan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/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obnašanja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dužnosti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da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nisam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član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/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političke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stranke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niti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bavim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političkom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djelatnošću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odnosno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da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ispunjavam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sve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zakonske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uvjete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za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imenovanje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dužnost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suca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porotnika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, a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kao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dokaz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hrvatskom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državljanstvu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propisanoj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dobnoj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starosti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ovoj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izjavi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prilažem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presliku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osobne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iskaznice</w:t>
      </w:r>
      <w:proofErr w:type="spellEnd"/>
      <w:r w:rsidRPr="00405E23">
        <w:rPr>
          <w:rFonts w:ascii="Arial" w:eastAsia="Times New Roman" w:hAnsi="Arial" w:cs="Arial"/>
          <w:b/>
          <w:sz w:val="20"/>
          <w:szCs w:val="20"/>
          <w:lang w:val="en-GB" w:eastAsia="hr-HR"/>
        </w:rPr>
        <w:t>.</w:t>
      </w:r>
    </w:p>
    <w:p w14:paraId="36806AF1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hr-HR"/>
        </w:rPr>
      </w:pPr>
    </w:p>
    <w:p w14:paraId="7793647B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6C82C714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Napomena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:</w:t>
      </w:r>
    </w:p>
    <w:p w14:paraId="701C48F7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Podaci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sadržani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u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ovoj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Izjavi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prikupljaju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samo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zbog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gore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navedene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svrhe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,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se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mogu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koristiti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pod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uvjetima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način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predviđen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propisima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o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zaštiti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podataka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te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drugim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propisima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općim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aktima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nadležnih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tijela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uz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pristanak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potpisnika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ove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Izjave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koji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svoj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pristanak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potvrđuje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vlastitim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potpisom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>iste</w:t>
      </w:r>
      <w:proofErr w:type="spellEnd"/>
      <w:r w:rsidRPr="00405E23">
        <w:rPr>
          <w:rFonts w:ascii="Arial" w:eastAsia="Times New Roman" w:hAnsi="Arial" w:cs="Arial"/>
          <w:i/>
          <w:sz w:val="20"/>
          <w:szCs w:val="20"/>
          <w:lang w:val="en-GB" w:eastAsia="hr-HR"/>
        </w:rPr>
        <w:t xml:space="preserve">. </w:t>
      </w:r>
    </w:p>
    <w:p w14:paraId="082831EE" w14:textId="77777777" w:rsidR="00B41D89" w:rsidRPr="00405E23" w:rsidRDefault="00B41D89" w:rsidP="00B41D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0910373B" w14:textId="77777777" w:rsidR="00B41D89" w:rsidRPr="00405E23" w:rsidRDefault="00B41D89" w:rsidP="00B41D8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hr-HR"/>
        </w:rPr>
      </w:pPr>
    </w:p>
    <w:p w14:paraId="4E2375A6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U __________, __________ 2026.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godine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</w:p>
    <w:p w14:paraId="41654961" w14:textId="77777777" w:rsidR="00B41D89" w:rsidRPr="00405E23" w:rsidRDefault="00B41D89" w:rsidP="00B41D89">
      <w:pPr>
        <w:spacing w:before="240" w:after="0" w:line="240" w:lineRule="auto"/>
        <w:jc w:val="right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  <w:t>________________________</w:t>
      </w:r>
    </w:p>
    <w:p w14:paraId="65BCF38A" w14:textId="2EF31E73" w:rsidR="00B41D89" w:rsidRPr="00405E23" w:rsidRDefault="00B41D89" w:rsidP="00B41D89">
      <w:pPr>
        <w:spacing w:before="240" w:after="0" w:line="240" w:lineRule="auto"/>
        <w:jc w:val="right"/>
        <w:rPr>
          <w:rFonts w:ascii="Arial" w:eastAsia="Times New Roman" w:hAnsi="Arial" w:cs="Arial"/>
          <w:sz w:val="20"/>
          <w:szCs w:val="20"/>
          <w:lang w:val="en-GB" w:eastAsia="hr-HR"/>
        </w:rPr>
      </w:pP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</w:r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ab/>
        <w:t>(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vlastoručni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potpis</w:t>
      </w:r>
      <w:proofErr w:type="spellEnd"/>
      <w:r w:rsidRPr="00405E23">
        <w:rPr>
          <w:rFonts w:ascii="Arial" w:eastAsia="Times New Roman" w:hAnsi="Arial" w:cs="Arial"/>
          <w:sz w:val="20"/>
          <w:szCs w:val="20"/>
          <w:lang w:val="en-GB" w:eastAsia="hr-HR"/>
        </w:rPr>
        <w:t>)</w:t>
      </w:r>
    </w:p>
    <w:p w14:paraId="1CD7E527" w14:textId="77777777" w:rsidR="00B41D89" w:rsidRPr="00405E23" w:rsidRDefault="00B41D89" w:rsidP="00B41D89">
      <w:pPr>
        <w:spacing w:before="24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hr-HR"/>
        </w:rPr>
      </w:pP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Prilog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: </w:t>
      </w: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preslika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osobne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  <w:proofErr w:type="spellStart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>iskaznice</w:t>
      </w:r>
      <w:proofErr w:type="spellEnd"/>
      <w:r w:rsidRPr="00405E23">
        <w:rPr>
          <w:rFonts w:ascii="Arial" w:eastAsia="Times New Roman" w:hAnsi="Arial" w:cs="Arial"/>
          <w:b/>
          <w:sz w:val="24"/>
          <w:szCs w:val="24"/>
          <w:lang w:val="en-GB" w:eastAsia="hr-HR"/>
        </w:rPr>
        <w:t xml:space="preserve"> </w:t>
      </w:r>
    </w:p>
    <w:p w14:paraId="217ED1DA" w14:textId="77777777" w:rsidR="00B41D89" w:rsidRPr="00405E23" w:rsidRDefault="00B41D89" w:rsidP="00B41D89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14:paraId="19455304" w14:textId="77777777" w:rsidR="00B41D89" w:rsidRPr="00405E23" w:rsidRDefault="00B41D89" w:rsidP="00B41D89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14:paraId="138E8A7C" w14:textId="77777777" w:rsidR="00B41D89" w:rsidRPr="00405E23" w:rsidRDefault="00B41D89" w:rsidP="00B41D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11B63E78" w14:textId="77777777" w:rsidR="00324111" w:rsidRDefault="00324111"/>
    <w:sectPr w:rsidR="00324111" w:rsidSect="00B41D8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D289D"/>
    <w:multiLevelType w:val="hybridMultilevel"/>
    <w:tmpl w:val="2FC62892"/>
    <w:lvl w:ilvl="0" w:tplc="B35AF8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3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89"/>
    <w:rsid w:val="002C2C2B"/>
    <w:rsid w:val="00324111"/>
    <w:rsid w:val="005531EE"/>
    <w:rsid w:val="00B41D89"/>
    <w:rsid w:val="00CC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1763"/>
  <w15:chartTrackingRefBased/>
  <w15:docId w15:val="{C77440D0-1FA5-4929-BB31-2A2D2C3E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D89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D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D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D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D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D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 Karamarko</dc:creator>
  <cp:keywords/>
  <dc:description/>
  <cp:lastModifiedBy>Mateja  Karamarko</cp:lastModifiedBy>
  <cp:revision>2</cp:revision>
  <dcterms:created xsi:type="dcterms:W3CDTF">2026-08-03T07:40:00Z</dcterms:created>
  <dcterms:modified xsi:type="dcterms:W3CDTF">2026-08-03T07:59:00Z</dcterms:modified>
</cp:coreProperties>
</file>